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705" w:rsidRPr="00EC06B8" w:rsidRDefault="005A1705" w:rsidP="005A1705">
      <w:pPr>
        <w:spacing w:line="460" w:lineRule="exact"/>
        <w:jc w:val="center"/>
        <w:rPr>
          <w:rFonts w:ascii="標楷體" w:eastAsia="標楷體" w:hAnsi="標楷體"/>
          <w:b/>
          <w:bCs/>
          <w:sz w:val="36"/>
          <w:szCs w:val="20"/>
        </w:rPr>
      </w:pPr>
      <w:r w:rsidRPr="00EC06B8">
        <w:rPr>
          <w:rFonts w:ascii="標楷體" w:eastAsia="標楷體" w:hAnsi="標楷體" w:hint="eastAsia"/>
          <w:b/>
          <w:sz w:val="36"/>
          <w:szCs w:val="28"/>
        </w:rPr>
        <w:t>新北市板橋區大觀國民小學</w:t>
      </w:r>
      <w:r w:rsidRPr="00EC06B8">
        <w:rPr>
          <w:rFonts w:ascii="標楷體" w:eastAsia="標楷體" w:hAnsi="標楷體" w:hint="eastAsia"/>
          <w:b/>
          <w:bCs/>
          <w:sz w:val="36"/>
          <w:szCs w:val="20"/>
        </w:rPr>
        <w:t>校外教學活動申請表(</w:t>
      </w:r>
      <w:r w:rsidR="00467683">
        <w:rPr>
          <w:rFonts w:ascii="標楷體" w:eastAsia="標楷體" w:hAnsi="標楷體" w:hint="eastAsia"/>
          <w:b/>
          <w:bCs/>
          <w:sz w:val="36"/>
          <w:szCs w:val="20"/>
        </w:rPr>
        <w:t>自辦</w:t>
      </w:r>
      <w:r w:rsidRPr="00EC06B8">
        <w:rPr>
          <w:rFonts w:ascii="標楷體" w:eastAsia="標楷體" w:hAnsi="標楷體" w:hint="eastAsia"/>
          <w:b/>
          <w:bCs/>
          <w:sz w:val="36"/>
          <w:szCs w:val="20"/>
        </w:rPr>
        <w:t>)</w:t>
      </w:r>
      <w:r w:rsidR="00EC06B8" w:rsidRPr="00EC06B8">
        <w:rPr>
          <w:rFonts w:ascii="標楷體" w:eastAsia="標楷體" w:hAnsi="標楷體" w:hint="eastAsia"/>
          <w:b/>
          <w:bCs/>
          <w:szCs w:val="20"/>
        </w:rPr>
        <w:t>111</w:t>
      </w:r>
      <w:r w:rsidR="00EC06B8">
        <w:rPr>
          <w:rFonts w:ascii="標楷體" w:eastAsia="標楷體" w:hAnsi="標楷體" w:hint="eastAsia"/>
          <w:b/>
          <w:bCs/>
          <w:szCs w:val="20"/>
        </w:rPr>
        <w:t>.</w:t>
      </w:r>
      <w:r w:rsidR="0079070E">
        <w:rPr>
          <w:rFonts w:ascii="標楷體" w:eastAsia="標楷體" w:hAnsi="標楷體" w:hint="eastAsia"/>
          <w:b/>
          <w:bCs/>
          <w:szCs w:val="20"/>
        </w:rPr>
        <w:t>10</w:t>
      </w:r>
      <w:r w:rsidR="00EC06B8" w:rsidRPr="00EC06B8">
        <w:rPr>
          <w:rFonts w:ascii="標楷體" w:eastAsia="標楷體" w:hAnsi="標楷體" w:hint="eastAsia"/>
          <w:b/>
          <w:bCs/>
          <w:szCs w:val="20"/>
        </w:rPr>
        <w:t>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52"/>
        <w:gridCol w:w="2152"/>
        <w:gridCol w:w="2153"/>
        <w:gridCol w:w="2043"/>
        <w:gridCol w:w="109"/>
        <w:gridCol w:w="2153"/>
      </w:tblGrid>
      <w:tr w:rsidR="005A1705" w:rsidTr="00F76BCE">
        <w:trPr>
          <w:trHeight w:val="624"/>
        </w:trPr>
        <w:tc>
          <w:tcPr>
            <w:tcW w:w="2152" w:type="dxa"/>
            <w:vAlign w:val="center"/>
          </w:tcPr>
          <w:p w:rsidR="005A1705" w:rsidRPr="005A1705" w:rsidRDefault="005A1705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610" w:type="dxa"/>
            <w:gridSpan w:val="5"/>
            <w:vAlign w:val="center"/>
          </w:tcPr>
          <w:p w:rsidR="005A1705" w:rsidRPr="005A1705" w:rsidRDefault="005A1705" w:rsidP="005A1705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36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日星期(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5A170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</w:p>
        </w:tc>
      </w:tr>
      <w:tr w:rsidR="00F76BCE" w:rsidTr="003E34E7">
        <w:trPr>
          <w:trHeight w:val="624"/>
        </w:trPr>
        <w:tc>
          <w:tcPr>
            <w:tcW w:w="2152" w:type="dxa"/>
            <w:vAlign w:val="center"/>
          </w:tcPr>
          <w:p w:rsidR="00F76BCE" w:rsidRPr="005A1705" w:rsidRDefault="00F76BCE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2.參加班級</w:t>
            </w:r>
          </w:p>
        </w:tc>
        <w:tc>
          <w:tcPr>
            <w:tcW w:w="6348" w:type="dxa"/>
            <w:gridSpan w:val="3"/>
            <w:vAlign w:val="center"/>
          </w:tcPr>
          <w:p w:rsidR="00F76BCE" w:rsidRPr="00D76E82" w:rsidRDefault="00F76BCE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班 / □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年級 / □其他：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  <w:tc>
          <w:tcPr>
            <w:tcW w:w="2262" w:type="dxa"/>
            <w:gridSpan w:val="2"/>
            <w:vAlign w:val="center"/>
          </w:tcPr>
          <w:p w:rsidR="00F76BCE" w:rsidRPr="00D76E82" w:rsidRDefault="00F76BCE" w:rsidP="003E34E7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</w:rPr>
              <w:t>共</w:t>
            </w: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</w:t>
            </w:r>
            <w:r w:rsidRPr="00D76E82">
              <w:rPr>
                <w:rFonts w:ascii="標楷體" w:eastAsia="標楷體" w:hAnsi="標楷體" w:hint="eastAsia"/>
                <w:b/>
                <w:sz w:val="28"/>
                <w:szCs w:val="28"/>
              </w:rPr>
              <w:t>名學生</w:t>
            </w:r>
          </w:p>
        </w:tc>
      </w:tr>
      <w:tr w:rsidR="00901470" w:rsidTr="00DD7679">
        <w:trPr>
          <w:trHeight w:val="623"/>
        </w:trPr>
        <w:tc>
          <w:tcPr>
            <w:tcW w:w="2152" w:type="dxa"/>
            <w:vMerge w:val="restart"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3.活動地點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預估路線</w:t>
            </w:r>
          </w:p>
        </w:tc>
        <w:tc>
          <w:tcPr>
            <w:tcW w:w="8610" w:type="dxa"/>
            <w:gridSpan w:val="5"/>
            <w:vAlign w:val="center"/>
          </w:tcPr>
          <w:p w:rsidR="00901470" w:rsidRPr="00901470" w:rsidRDefault="00901470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主要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地點：</w:t>
            </w:r>
          </w:p>
        </w:tc>
      </w:tr>
      <w:tr w:rsidR="00901470" w:rsidTr="00DD7679">
        <w:trPr>
          <w:trHeight w:val="622"/>
        </w:trPr>
        <w:tc>
          <w:tcPr>
            <w:tcW w:w="2152" w:type="dxa"/>
            <w:vMerge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0" w:type="dxa"/>
            <w:gridSpan w:val="5"/>
            <w:vAlign w:val="center"/>
          </w:tcPr>
          <w:p w:rsidR="00901470" w:rsidRDefault="00901470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>路線規劃：</w:t>
            </w:r>
          </w:p>
        </w:tc>
      </w:tr>
      <w:tr w:rsidR="00901470" w:rsidTr="00F76BCE">
        <w:trPr>
          <w:trHeight w:val="624"/>
        </w:trPr>
        <w:tc>
          <w:tcPr>
            <w:tcW w:w="2152" w:type="dxa"/>
            <w:vAlign w:val="center"/>
          </w:tcPr>
          <w:p w:rsidR="00901470" w:rsidRDefault="00901470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5456F">
              <w:rPr>
                <w:rFonts w:ascii="標楷體" w:eastAsia="標楷體" w:hAnsi="標楷體" w:hint="eastAsia"/>
                <w:sz w:val="28"/>
                <w:szCs w:val="28"/>
              </w:rPr>
              <w:t>辦理方式</w:t>
            </w:r>
          </w:p>
        </w:tc>
        <w:tc>
          <w:tcPr>
            <w:tcW w:w="8610" w:type="dxa"/>
            <w:gridSpan w:val="5"/>
            <w:vAlign w:val="center"/>
          </w:tcPr>
          <w:p w:rsidR="00901470" w:rsidRPr="00901470" w:rsidRDefault="0085456F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 xml:space="preserve">□自辦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 </w:t>
            </w:r>
            <w:r w:rsidRPr="00901470">
              <w:rPr>
                <w:rFonts w:ascii="標楷體" w:eastAsia="標楷體" w:hAnsi="標楷體" w:hint="eastAsia"/>
                <w:sz w:val="28"/>
                <w:szCs w:val="28"/>
              </w:rPr>
              <w:t xml:space="preserve"> □其他：</w:t>
            </w:r>
          </w:p>
        </w:tc>
      </w:tr>
      <w:tr w:rsidR="0016383A" w:rsidTr="00467683">
        <w:trPr>
          <w:trHeight w:val="1077"/>
        </w:trPr>
        <w:tc>
          <w:tcPr>
            <w:tcW w:w="2152" w:type="dxa"/>
            <w:vAlign w:val="center"/>
          </w:tcPr>
          <w:p w:rsidR="0016383A" w:rsidRDefault="0016383A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5.交通方式</w:t>
            </w:r>
          </w:p>
        </w:tc>
        <w:tc>
          <w:tcPr>
            <w:tcW w:w="8610" w:type="dxa"/>
            <w:gridSpan w:val="5"/>
            <w:vAlign w:val="center"/>
          </w:tcPr>
          <w:p w:rsidR="008E7F9C" w:rsidRDefault="0016383A" w:rsidP="009014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賃遊覽車或公車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(預估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輛，</w:t>
            </w:r>
            <w:r w:rsidR="008E7F9C"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一班一車</w:t>
            </w:r>
            <w:r w:rsidR="00EB7594">
              <w:rPr>
                <w:rFonts w:ascii="標楷體" w:eastAsia="標楷體" w:hAnsi="標楷體" w:hint="eastAsia"/>
                <w:sz w:val="28"/>
                <w:szCs w:val="28"/>
              </w:rPr>
              <w:t xml:space="preserve"> / </w:t>
            </w:r>
            <w:r w:rsidR="008E7F9C"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併</w:t>
            </w:r>
            <w:proofErr w:type="gramEnd"/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車)</w:t>
            </w:r>
          </w:p>
          <w:p w:rsidR="008E7F9C" w:rsidRDefault="0016383A" w:rsidP="008E7F9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乘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 xml:space="preserve">公共汽車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乘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 xml:space="preserve">火車 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乘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捷運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B759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□步行</w:t>
            </w:r>
          </w:p>
          <w:p w:rsidR="0016383A" w:rsidRPr="0085456F" w:rsidRDefault="0016383A" w:rsidP="008E7F9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</w:p>
        </w:tc>
      </w:tr>
      <w:tr w:rsidR="0016383A" w:rsidTr="00467683">
        <w:trPr>
          <w:trHeight w:val="1077"/>
        </w:trPr>
        <w:tc>
          <w:tcPr>
            <w:tcW w:w="2152" w:type="dxa"/>
            <w:vAlign w:val="center"/>
          </w:tcPr>
          <w:p w:rsidR="0016383A" w:rsidRDefault="0016383A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6.午餐</w:t>
            </w:r>
            <w:r w:rsidR="008E7F9C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</w:p>
        </w:tc>
        <w:tc>
          <w:tcPr>
            <w:tcW w:w="8610" w:type="dxa"/>
            <w:gridSpan w:val="5"/>
            <w:vAlign w:val="center"/>
          </w:tcPr>
          <w:p w:rsidR="0016383A" w:rsidRDefault="0016383A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□照常返校用餐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□學校營養午餐廠商供應</w:t>
            </w:r>
          </w:p>
          <w:p w:rsidR="0016383A" w:rsidRDefault="0016383A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□由代辦廠商處理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□學生自理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□其它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6383A" w:rsidRP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備註：午餐如</w:t>
            </w:r>
            <w:proofErr w:type="gramStart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需退餐</w:t>
            </w:r>
            <w:proofErr w:type="gramEnd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或請廠商更換成餐盒，請兩週前提出申請。</w:t>
            </w:r>
            <w:r w:rsidR="0016383A"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8E7F9C" w:rsidTr="00467683">
        <w:trPr>
          <w:trHeight w:val="1077"/>
        </w:trPr>
        <w:tc>
          <w:tcPr>
            <w:tcW w:w="2152" w:type="dxa"/>
            <w:vAlign w:val="center"/>
          </w:tcPr>
          <w:p w:rsidR="008E7F9C" w:rsidRDefault="008E7F9C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7.保險需求</w:t>
            </w:r>
          </w:p>
        </w:tc>
        <w:tc>
          <w:tcPr>
            <w:tcW w:w="8610" w:type="dxa"/>
            <w:gridSpan w:val="5"/>
            <w:vAlign w:val="center"/>
          </w:tcPr>
          <w:p w:rsidR="008E7F9C" w:rsidRDefault="008E7F9C" w:rsidP="008E7F9C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僅使用學生平安保險，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另外加保旅遊平安保險。</w:t>
            </w:r>
          </w:p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383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自行額</w:t>
            </w:r>
            <w:r w:rsidR="00EB7594"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加保旅遊平安保險。</w:t>
            </w:r>
          </w:p>
          <w:p w:rsidR="008E7F9C" w:rsidRP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備註：如需訓育組協助，請兩</w:t>
            </w:r>
            <w:proofErr w:type="gramStart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proofErr w:type="gramEnd"/>
            <w:r w:rsidRPr="008E7F9C">
              <w:rPr>
                <w:rFonts w:ascii="標楷體" w:eastAsia="標楷體" w:hAnsi="標楷體" w:hint="eastAsia"/>
                <w:b/>
                <w:sz w:val="28"/>
                <w:szCs w:val="28"/>
              </w:rPr>
              <w:t>前填妥保險資料交付訓育組辦理。</w:t>
            </w:r>
          </w:p>
        </w:tc>
      </w:tr>
      <w:tr w:rsidR="008E7F9C" w:rsidTr="00DD7679">
        <w:trPr>
          <w:trHeight w:val="1417"/>
        </w:trPr>
        <w:tc>
          <w:tcPr>
            <w:tcW w:w="2152" w:type="dxa"/>
            <w:vAlign w:val="center"/>
          </w:tcPr>
          <w:p w:rsidR="008E7F9C" w:rsidRDefault="008E7F9C" w:rsidP="0090147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8.教學配合</w:t>
            </w:r>
          </w:p>
        </w:tc>
        <w:tc>
          <w:tcPr>
            <w:tcW w:w="8610" w:type="dxa"/>
            <w:gridSpan w:val="5"/>
            <w:vAlign w:val="center"/>
          </w:tcPr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76BCE" w:rsidRDefault="00F76BCE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E7F9C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E7F9C" w:rsidRPr="0016383A" w:rsidRDefault="008E7F9C" w:rsidP="001638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1E5D" w:rsidTr="00DD7679">
        <w:trPr>
          <w:trHeight w:val="1417"/>
        </w:trPr>
        <w:tc>
          <w:tcPr>
            <w:tcW w:w="2152" w:type="dxa"/>
            <w:vAlign w:val="center"/>
          </w:tcPr>
          <w:p w:rsidR="00131E5D" w:rsidRDefault="00131E5D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</w:t>
            </w:r>
            <w:r w:rsidR="00817F84">
              <w:rPr>
                <w:rFonts w:ascii="標楷體" w:eastAsia="標楷體" w:hAnsi="標楷體" w:hint="eastAsia"/>
                <w:sz w:val="28"/>
                <w:szCs w:val="28"/>
              </w:rPr>
              <w:t>人力支援</w:t>
            </w:r>
          </w:p>
          <w:p w:rsidR="00DD7679" w:rsidRPr="00467683" w:rsidRDefault="00DD7679" w:rsidP="00817F84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7683">
              <w:rPr>
                <w:rFonts w:ascii="標楷體" w:eastAsia="標楷體" w:hAnsi="標楷體" w:hint="eastAsia"/>
                <w:b/>
                <w:sz w:val="28"/>
                <w:szCs w:val="28"/>
              </w:rPr>
              <w:t>(奉核後，准予帶隊教師公假登記)</w:t>
            </w:r>
          </w:p>
        </w:tc>
        <w:tc>
          <w:tcPr>
            <w:tcW w:w="8610" w:type="dxa"/>
            <w:gridSpan w:val="5"/>
            <w:vAlign w:val="center"/>
          </w:tcPr>
          <w:p w:rsidR="00467683" w:rsidRDefault="00467683" w:rsidP="0046768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班級導師：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467683" w:rsidRDefault="00467683" w:rsidP="0046768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科任老師：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467683" w:rsidRDefault="00467683" w:rsidP="0046768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行政老師：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467683" w:rsidRDefault="00467683" w:rsidP="0046768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其他人員：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名，名單：</w:t>
            </w:r>
          </w:p>
          <w:p w:rsidR="00817F84" w:rsidRPr="00817F84" w:rsidRDefault="00467683" w:rsidP="0046768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請參照校外教學隨隊指導之教職員工人力</w:t>
            </w:r>
            <w:proofErr w:type="gramStart"/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安排暨補休</w:t>
            </w:r>
            <w:proofErr w:type="gramEnd"/>
            <w:r w:rsidRPr="006C0888">
              <w:rPr>
                <w:rFonts w:ascii="標楷體" w:eastAsia="標楷體" w:hAnsi="標楷體" w:hint="eastAsia"/>
                <w:b/>
                <w:sz w:val="28"/>
                <w:szCs w:val="28"/>
              </w:rPr>
              <w:t>辦法規定辦理。</w:t>
            </w:r>
          </w:p>
        </w:tc>
      </w:tr>
      <w:tr w:rsidR="00817F84" w:rsidTr="00DD7679">
        <w:trPr>
          <w:trHeight w:val="1417"/>
        </w:trPr>
        <w:tc>
          <w:tcPr>
            <w:tcW w:w="2152" w:type="dxa"/>
            <w:vAlign w:val="center"/>
          </w:tcPr>
          <w:p w:rsid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10.預計費用</w:t>
            </w:r>
          </w:p>
        </w:tc>
        <w:tc>
          <w:tcPr>
            <w:tcW w:w="8610" w:type="dxa"/>
            <w:gridSpan w:val="5"/>
            <w:vAlign w:val="center"/>
          </w:tcPr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每名學生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="0046768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，合計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學生共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活動總金額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131E5D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Pr="0085456F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5456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</w:p>
        </w:tc>
      </w:tr>
      <w:tr w:rsidR="00817F84" w:rsidTr="00DD7679">
        <w:trPr>
          <w:trHeight w:val="680"/>
        </w:trPr>
        <w:tc>
          <w:tcPr>
            <w:tcW w:w="2152" w:type="dxa"/>
            <w:vAlign w:val="center"/>
          </w:tcPr>
          <w:p w:rsid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11.其他需求</w:t>
            </w:r>
          </w:p>
        </w:tc>
        <w:tc>
          <w:tcPr>
            <w:tcW w:w="8610" w:type="dxa"/>
            <w:gridSpan w:val="5"/>
            <w:vAlign w:val="center"/>
          </w:tcPr>
          <w:p w:rsidR="00817F84" w:rsidRPr="0085456F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7F84" w:rsidTr="00DD7679">
        <w:trPr>
          <w:trHeight w:val="680"/>
        </w:trPr>
        <w:tc>
          <w:tcPr>
            <w:tcW w:w="10762" w:type="dxa"/>
            <w:gridSpan w:val="6"/>
            <w:tcBorders>
              <w:bottom w:val="double" w:sz="4" w:space="0" w:color="auto"/>
            </w:tcBorders>
            <w:vAlign w:val="center"/>
          </w:tcPr>
          <w:p w:rsidR="00817F84" w:rsidRPr="00817F84" w:rsidRDefault="00817F84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1：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校外教學當天需妥善處理課</w:t>
            </w:r>
            <w:proofErr w:type="gramStart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，並通知當天任課教師。</w:t>
            </w:r>
          </w:p>
          <w:p w:rsid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2：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奉核後，請務必在校務行政系統完成請假手續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(附件請附上此單據掃描檔案)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17F84" w:rsidRPr="00817F84" w:rsidRDefault="00817F84" w:rsidP="00817F8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3：</w:t>
            </w:r>
            <w:r w:rsidRPr="00817F84">
              <w:rPr>
                <w:rFonts w:ascii="標楷體" w:eastAsia="標楷體" w:hAnsi="標楷體" w:hint="eastAsia"/>
                <w:sz w:val="28"/>
                <w:szCs w:val="28"/>
              </w:rPr>
              <w:t>其他請參閱背面《新北市立各級學校辦理校外教學活動注意事項》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17F84" w:rsidTr="00DD7679">
        <w:trPr>
          <w:trHeight w:val="340"/>
        </w:trPr>
        <w:tc>
          <w:tcPr>
            <w:tcW w:w="215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17F84" w:rsidRPr="00817F84" w:rsidRDefault="00817F84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申請教師</w:t>
            </w:r>
          </w:p>
        </w:tc>
        <w:tc>
          <w:tcPr>
            <w:tcW w:w="2152" w:type="dxa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訓育組長</w:t>
            </w:r>
          </w:p>
        </w:tc>
        <w:tc>
          <w:tcPr>
            <w:tcW w:w="2153" w:type="dxa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學</w:t>
            </w:r>
            <w:proofErr w:type="gramStart"/>
            <w:r w:rsidRPr="00817F84">
              <w:rPr>
                <w:rFonts w:ascii="標楷體" w:eastAsia="標楷體" w:hAnsi="標楷體" w:hint="eastAsia"/>
                <w:b/>
                <w:szCs w:val="28"/>
              </w:rPr>
              <w:t>務</w:t>
            </w:r>
            <w:proofErr w:type="gramEnd"/>
            <w:r w:rsidRPr="00817F84">
              <w:rPr>
                <w:rFonts w:ascii="標楷體" w:eastAsia="標楷體" w:hAnsi="標楷體" w:hint="eastAsia"/>
                <w:b/>
                <w:szCs w:val="28"/>
              </w:rPr>
              <w:t>主任</w:t>
            </w:r>
          </w:p>
        </w:tc>
        <w:tc>
          <w:tcPr>
            <w:tcW w:w="2152" w:type="dxa"/>
            <w:gridSpan w:val="2"/>
            <w:tcBorders>
              <w:top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教務主任</w:t>
            </w:r>
          </w:p>
        </w:tc>
        <w:tc>
          <w:tcPr>
            <w:tcW w:w="215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17F84" w:rsidRPr="00817F84" w:rsidRDefault="00EC06B8" w:rsidP="00817F8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校長</w:t>
            </w:r>
          </w:p>
        </w:tc>
      </w:tr>
      <w:tr w:rsidR="00EC06B8" w:rsidTr="00DD7679">
        <w:trPr>
          <w:trHeight w:val="680"/>
        </w:trPr>
        <w:tc>
          <w:tcPr>
            <w:tcW w:w="2152" w:type="dxa"/>
            <w:tcBorders>
              <w:lef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vMerge w:val="restart"/>
            <w:vAlign w:val="bottom"/>
          </w:tcPr>
          <w:p w:rsidR="00EC06B8" w:rsidRPr="00817F84" w:rsidRDefault="00EC06B8" w:rsidP="00EC06B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16"/>
                <w:szCs w:val="28"/>
              </w:rPr>
              <w:t>★</w:t>
            </w:r>
            <w:r w:rsidRPr="00EC06B8">
              <w:rPr>
                <w:rFonts w:ascii="標楷體" w:eastAsia="標楷體" w:hAnsi="標楷體" w:hint="eastAsia"/>
                <w:sz w:val="16"/>
                <w:szCs w:val="28"/>
              </w:rPr>
              <w:t>核准流程完成後，請將</w:t>
            </w:r>
            <w:r>
              <w:rPr>
                <w:rFonts w:ascii="標楷體" w:eastAsia="標楷體" w:hAnsi="標楷體" w:hint="eastAsia"/>
                <w:sz w:val="16"/>
                <w:szCs w:val="28"/>
              </w:rPr>
              <w:t>此</w:t>
            </w:r>
            <w:r w:rsidRPr="00EC06B8">
              <w:rPr>
                <w:rFonts w:ascii="標楷體" w:eastAsia="標楷體" w:hAnsi="標楷體" w:hint="eastAsia"/>
                <w:sz w:val="16"/>
                <w:szCs w:val="28"/>
              </w:rPr>
              <w:t>申請書交回訓育組備查。</w:t>
            </w:r>
          </w:p>
        </w:tc>
        <w:tc>
          <w:tcPr>
            <w:tcW w:w="2153" w:type="dxa"/>
            <w:vMerge w:val="restart"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 w:val="restart"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 w:val="restart"/>
            <w:tcBorders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06B8" w:rsidTr="00DD7679">
        <w:trPr>
          <w:trHeight w:val="340"/>
        </w:trPr>
        <w:tc>
          <w:tcPr>
            <w:tcW w:w="2152" w:type="dxa"/>
            <w:tcBorders>
              <w:left w:val="double" w:sz="4" w:space="0" w:color="auto"/>
            </w:tcBorders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7F84">
              <w:rPr>
                <w:rFonts w:ascii="標楷體" w:eastAsia="標楷體" w:hAnsi="標楷體" w:hint="eastAsia"/>
                <w:b/>
                <w:szCs w:val="28"/>
              </w:rPr>
              <w:t>學年主任</w:t>
            </w:r>
          </w:p>
        </w:tc>
        <w:tc>
          <w:tcPr>
            <w:tcW w:w="2152" w:type="dxa"/>
            <w:vMerge/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vAlign w:val="center"/>
          </w:tcPr>
          <w:p w:rsidR="00EC06B8" w:rsidRPr="00817F84" w:rsidRDefault="00EC06B8" w:rsidP="00EC06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/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06B8" w:rsidTr="00DD7679">
        <w:trPr>
          <w:trHeight w:val="680"/>
        </w:trPr>
        <w:tc>
          <w:tcPr>
            <w:tcW w:w="21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2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5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C06B8" w:rsidRPr="00817F84" w:rsidRDefault="00EC06B8" w:rsidP="00817F8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22730" w:rsidRPr="00F53EB9" w:rsidRDefault="00B22730" w:rsidP="00F53EB9">
      <w:pPr>
        <w:adjustRightInd w:val="0"/>
        <w:snapToGrid w:val="0"/>
        <w:rPr>
          <w:rFonts w:ascii="標楷體" w:eastAsia="標楷體" w:hAnsi="標楷體"/>
          <w:b/>
          <w:sz w:val="40"/>
          <w:szCs w:val="36"/>
        </w:rPr>
      </w:pPr>
      <w:r w:rsidRPr="00F53EB9">
        <w:rPr>
          <w:rFonts w:ascii="標楷體" w:eastAsia="標楷體" w:hAnsi="標楷體" w:hint="eastAsia"/>
          <w:b/>
          <w:sz w:val="40"/>
          <w:szCs w:val="36"/>
        </w:rPr>
        <w:lastRenderedPageBreak/>
        <w:t>法規名稱：新</w:t>
      </w:r>
      <w:proofErr w:type="gramStart"/>
      <w:r w:rsidRPr="00F53EB9">
        <w:rPr>
          <w:rFonts w:ascii="標楷體" w:eastAsia="標楷體" w:hAnsi="標楷體" w:hint="eastAsia"/>
          <w:b/>
          <w:sz w:val="40"/>
          <w:szCs w:val="36"/>
        </w:rPr>
        <w:t>北市立各級</w:t>
      </w:r>
      <w:proofErr w:type="gramEnd"/>
      <w:r w:rsidRPr="00F53EB9">
        <w:rPr>
          <w:rFonts w:ascii="標楷體" w:eastAsia="標楷體" w:hAnsi="標楷體" w:hint="eastAsia"/>
          <w:b/>
          <w:sz w:val="40"/>
          <w:szCs w:val="36"/>
        </w:rPr>
        <w:t>學校辦理校外教學活動注意事項</w:t>
      </w:r>
    </w:p>
    <w:p w:rsidR="00B22730" w:rsidRPr="00F53EB9" w:rsidRDefault="00B22730" w:rsidP="00F53EB9">
      <w:pPr>
        <w:adjustRightInd w:val="0"/>
        <w:snapToGrid w:val="0"/>
        <w:rPr>
          <w:rFonts w:ascii="標楷體" w:eastAsia="標楷體" w:hAnsi="標楷體"/>
          <w:b/>
          <w:sz w:val="40"/>
          <w:szCs w:val="36"/>
        </w:rPr>
      </w:pPr>
      <w:r w:rsidRPr="00F53EB9">
        <w:rPr>
          <w:rFonts w:ascii="標楷體" w:eastAsia="標楷體" w:hAnsi="標楷體" w:hint="eastAsia"/>
          <w:b/>
          <w:sz w:val="40"/>
          <w:szCs w:val="36"/>
        </w:rPr>
        <w:t>訂定時間：中華民國100年09月16日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一、新北市（以下簡稱本市）</w:t>
      </w:r>
      <w:proofErr w:type="gramStart"/>
      <w:r w:rsidRPr="00F53EB9">
        <w:rPr>
          <w:rFonts w:ascii="標楷體" w:eastAsia="標楷體" w:hAnsi="標楷體" w:hint="eastAsia"/>
          <w:sz w:val="40"/>
          <w:szCs w:val="36"/>
        </w:rPr>
        <w:t>立各級</w:t>
      </w:r>
      <w:proofErr w:type="gramEnd"/>
      <w:r w:rsidRPr="00F53EB9">
        <w:rPr>
          <w:rFonts w:ascii="標楷體" w:eastAsia="標楷體" w:hAnsi="標楷體" w:hint="eastAsia"/>
          <w:sz w:val="40"/>
          <w:szCs w:val="36"/>
        </w:rPr>
        <w:t>學校（以下簡稱各級學校）舉辦校外教學活動應依本注意事項辦理。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二、辦理校外教學活動</w:t>
      </w:r>
      <w:r w:rsidRPr="00F53EB9">
        <w:rPr>
          <w:rFonts w:ascii="標楷體" w:eastAsia="標楷體" w:hAnsi="標楷體" w:hint="eastAsia"/>
          <w:b/>
          <w:sz w:val="40"/>
          <w:szCs w:val="36"/>
        </w:rPr>
        <w:t>配合各學習領域課程教學之需要，並擬定相關實施計晝（含教學計畫、學習單或學習手冊）</w:t>
      </w:r>
      <w:r w:rsidRPr="00F53EB9">
        <w:rPr>
          <w:rFonts w:ascii="標楷體" w:eastAsia="標楷體" w:hAnsi="標楷體" w:hint="eastAsia"/>
          <w:sz w:val="40"/>
          <w:szCs w:val="36"/>
        </w:rPr>
        <w:t>，以落實校外教學活動之實施。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三、辦理校外教學活動應善用社區資源，以學生生活經驗為中心，由近而遠妥適規劃，</w:t>
      </w:r>
      <w:r w:rsidRPr="00F53EB9">
        <w:rPr>
          <w:rFonts w:ascii="標楷體" w:eastAsia="標楷體" w:hAnsi="標楷體" w:hint="eastAsia"/>
          <w:b/>
          <w:sz w:val="40"/>
          <w:szCs w:val="36"/>
        </w:rPr>
        <w:t>避免以遊樂為主之校外教學活動</w:t>
      </w:r>
      <w:r w:rsidRPr="00F53EB9">
        <w:rPr>
          <w:rFonts w:ascii="標楷體" w:eastAsia="標楷體" w:hAnsi="標楷體" w:hint="eastAsia"/>
          <w:sz w:val="40"/>
          <w:szCs w:val="36"/>
        </w:rPr>
        <w:t>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四、學生參加校外教學活動，應出具</w:t>
      </w:r>
      <w:r w:rsidRPr="00F53EB9">
        <w:rPr>
          <w:rFonts w:ascii="標楷體" w:eastAsia="標楷體" w:hAnsi="標楷體" w:hint="eastAsia"/>
          <w:b/>
          <w:sz w:val="40"/>
          <w:szCs w:val="36"/>
        </w:rPr>
        <w:t>家長同意書</w:t>
      </w:r>
      <w:r w:rsidRPr="00F53EB9">
        <w:rPr>
          <w:rFonts w:ascii="標楷體" w:eastAsia="標楷體" w:hAnsi="標楷體" w:hint="eastAsia"/>
          <w:sz w:val="40"/>
          <w:szCs w:val="36"/>
        </w:rPr>
        <w:t>，如為</w:t>
      </w:r>
      <w:r w:rsidRPr="00F53EB9">
        <w:rPr>
          <w:rFonts w:ascii="標楷體" w:eastAsia="標楷體" w:hAnsi="標楷體" w:hint="eastAsia"/>
          <w:b/>
          <w:sz w:val="40"/>
          <w:szCs w:val="36"/>
        </w:rPr>
        <w:t>收費性質的活動，不得強制學生參加</w:t>
      </w:r>
      <w:r w:rsidRPr="00F53EB9">
        <w:rPr>
          <w:rFonts w:ascii="標楷體" w:eastAsia="標楷體" w:hAnsi="標楷體" w:hint="eastAsia"/>
          <w:sz w:val="40"/>
          <w:szCs w:val="36"/>
        </w:rPr>
        <w:t>。未參加校外教學之學生，學校應安排相關學習活動。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五、辦理校外教學活動應由各級學校自行規劃辦理，</w:t>
      </w:r>
      <w:proofErr w:type="gramStart"/>
      <w:r w:rsidRPr="00F53EB9">
        <w:rPr>
          <w:rFonts w:ascii="標楷體" w:eastAsia="標楷體" w:hAnsi="標楷體" w:hint="eastAsia"/>
          <w:sz w:val="40"/>
          <w:szCs w:val="36"/>
        </w:rPr>
        <w:t>如需委外</w:t>
      </w:r>
      <w:proofErr w:type="gramEnd"/>
      <w:r w:rsidRPr="00F53EB9">
        <w:rPr>
          <w:rFonts w:ascii="標楷體" w:eastAsia="標楷體" w:hAnsi="標楷體" w:hint="eastAsia"/>
          <w:sz w:val="40"/>
          <w:szCs w:val="36"/>
        </w:rPr>
        <w:t>辦理時，應依政府採購法及相關規定辦理採購，並依實際需要採用最適當的招標、決標方式辦理招標作業。採購過程如需成立評選委員會應依採購評選委員會組織準則辦理，評選委員並應包含家長代表。採購作業之相關文件應留存備查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六、國民小學六年級及國民中學（含市立高中職）校外教學活動（含隔宿露營）日數，國小以三天兩夜、中學四天三夜以內為限，由各校依課程需求自行核處，免再報府備查。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七、校外教學活動應注意天候、地形，並配合氣象、災害防救單位警報之發布，遠離標示危險、公告限制禁止進入或命其離去之地區。</w:t>
      </w:r>
    </w:p>
    <w:p w:rsidR="00B22730" w:rsidRPr="00F53EB9" w:rsidRDefault="00B22730" w:rsidP="00EC06B8">
      <w:pPr>
        <w:adjustRightInd w:val="0"/>
        <w:snapToGrid w:val="0"/>
        <w:ind w:left="800" w:hangingChars="200" w:hanging="800"/>
        <w:rPr>
          <w:rFonts w:ascii="標楷體" w:eastAsia="標楷體" w:hAnsi="標楷體"/>
          <w:sz w:val="40"/>
          <w:szCs w:val="36"/>
        </w:rPr>
      </w:pPr>
      <w:r w:rsidRPr="00F53EB9">
        <w:rPr>
          <w:rFonts w:ascii="標楷體" w:eastAsia="標楷體" w:hAnsi="標楷體" w:hint="eastAsia"/>
          <w:sz w:val="40"/>
          <w:szCs w:val="36"/>
        </w:rPr>
        <w:t>八、舉辦校外教學時，為未</w:t>
      </w:r>
      <w:r w:rsidRPr="00F53EB9">
        <w:rPr>
          <w:rFonts w:ascii="標楷體" w:eastAsia="標楷體" w:hAnsi="標楷體" w:hint="eastAsia"/>
          <w:b/>
          <w:sz w:val="40"/>
          <w:szCs w:val="36"/>
        </w:rPr>
        <w:t>滿十四歲之未成年人投保旅行平安險需依循保險法相關規定辦理</w:t>
      </w:r>
      <w:r w:rsidRPr="00F53EB9">
        <w:rPr>
          <w:rFonts w:ascii="標楷體" w:eastAsia="標楷體" w:hAnsi="標楷體" w:hint="eastAsia"/>
          <w:sz w:val="40"/>
          <w:szCs w:val="36"/>
        </w:rPr>
        <w:t>，對於已投保足額保險者，不得強制其參加。</w:t>
      </w:r>
    </w:p>
    <w:p w:rsidR="002F186B" w:rsidRPr="00B22730" w:rsidRDefault="002F186B" w:rsidP="00EC06B8">
      <w:pPr>
        <w:ind w:left="480" w:hangingChars="200" w:hanging="480"/>
      </w:pPr>
    </w:p>
    <w:sectPr w:rsidR="002F186B" w:rsidRPr="00B22730" w:rsidSect="000F1F29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40E" w:rsidRDefault="009B440E">
      <w:r>
        <w:separator/>
      </w:r>
    </w:p>
  </w:endnote>
  <w:endnote w:type="continuationSeparator" w:id="0">
    <w:p w:rsidR="009B440E" w:rsidRDefault="009B4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40E" w:rsidRDefault="009B440E">
      <w:r>
        <w:separator/>
      </w:r>
    </w:p>
  </w:footnote>
  <w:footnote w:type="continuationSeparator" w:id="0">
    <w:p w:rsidR="009B440E" w:rsidRDefault="009B4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8426F"/>
    <w:multiLevelType w:val="hybridMultilevel"/>
    <w:tmpl w:val="D7C684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521F4"/>
    <w:multiLevelType w:val="multilevel"/>
    <w:tmpl w:val="BD3299FA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657449"/>
    <w:multiLevelType w:val="hybridMultilevel"/>
    <w:tmpl w:val="E110E81A"/>
    <w:lvl w:ilvl="0" w:tplc="EC749B42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A15714"/>
    <w:multiLevelType w:val="multilevel"/>
    <w:tmpl w:val="D688CDBC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36051680"/>
    <w:multiLevelType w:val="hybridMultilevel"/>
    <w:tmpl w:val="B9F4352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51A906FA"/>
    <w:multiLevelType w:val="hybridMultilevel"/>
    <w:tmpl w:val="4350BFBA"/>
    <w:lvl w:ilvl="0" w:tplc="7F9CFA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35D6715"/>
    <w:multiLevelType w:val="hybridMultilevel"/>
    <w:tmpl w:val="3BE6749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544F3099"/>
    <w:multiLevelType w:val="hybridMultilevel"/>
    <w:tmpl w:val="B406F660"/>
    <w:lvl w:ilvl="0" w:tplc="340E5E6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091554B"/>
    <w:multiLevelType w:val="hybridMultilevel"/>
    <w:tmpl w:val="BD3299FA"/>
    <w:lvl w:ilvl="0" w:tplc="DBD89E78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3CD7C0F"/>
    <w:multiLevelType w:val="multilevel"/>
    <w:tmpl w:val="D688CDBC"/>
    <w:lvl w:ilvl="0">
      <w:start w:val="1"/>
      <w:numFmt w:val="decimal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B2F2E35"/>
    <w:multiLevelType w:val="hybridMultilevel"/>
    <w:tmpl w:val="94503BC4"/>
    <w:lvl w:ilvl="0" w:tplc="A04858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8"/>
  </w:num>
  <w:num w:numId="6">
    <w:abstractNumId w:val="2"/>
  </w:num>
  <w:num w:numId="7">
    <w:abstractNumId w:val="9"/>
  </w:num>
  <w:num w:numId="8">
    <w:abstractNumId w:val="1"/>
  </w:num>
  <w:num w:numId="9">
    <w:abstractNumId w:val="4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3F3"/>
    <w:rsid w:val="00007A1E"/>
    <w:rsid w:val="0005752E"/>
    <w:rsid w:val="0007508D"/>
    <w:rsid w:val="000E0BBE"/>
    <w:rsid w:val="000E5034"/>
    <w:rsid w:val="000F1F29"/>
    <w:rsid w:val="00131E5D"/>
    <w:rsid w:val="001558BE"/>
    <w:rsid w:val="00160B16"/>
    <w:rsid w:val="0016383A"/>
    <w:rsid w:val="00177C29"/>
    <w:rsid w:val="001900D9"/>
    <w:rsid w:val="001A24EF"/>
    <w:rsid w:val="001B6FEB"/>
    <w:rsid w:val="00235730"/>
    <w:rsid w:val="00251E81"/>
    <w:rsid w:val="002764B3"/>
    <w:rsid w:val="00286D97"/>
    <w:rsid w:val="002A295A"/>
    <w:rsid w:val="002B51C3"/>
    <w:rsid w:val="002B76EC"/>
    <w:rsid w:val="002C06A3"/>
    <w:rsid w:val="002D3B2A"/>
    <w:rsid w:val="002F186B"/>
    <w:rsid w:val="00302F02"/>
    <w:rsid w:val="00326443"/>
    <w:rsid w:val="00330C62"/>
    <w:rsid w:val="00346BB4"/>
    <w:rsid w:val="00370C6F"/>
    <w:rsid w:val="00380D4E"/>
    <w:rsid w:val="00383629"/>
    <w:rsid w:val="003C3DA0"/>
    <w:rsid w:val="003D4659"/>
    <w:rsid w:val="003F7C3D"/>
    <w:rsid w:val="004010A9"/>
    <w:rsid w:val="00405E44"/>
    <w:rsid w:val="00421D05"/>
    <w:rsid w:val="00450390"/>
    <w:rsid w:val="00464C20"/>
    <w:rsid w:val="00467683"/>
    <w:rsid w:val="004B072B"/>
    <w:rsid w:val="004E2D41"/>
    <w:rsid w:val="0050703D"/>
    <w:rsid w:val="005259AE"/>
    <w:rsid w:val="00535B4A"/>
    <w:rsid w:val="0054505D"/>
    <w:rsid w:val="00577CD0"/>
    <w:rsid w:val="00577DE6"/>
    <w:rsid w:val="005A1705"/>
    <w:rsid w:val="005F3E8C"/>
    <w:rsid w:val="006030D8"/>
    <w:rsid w:val="00634619"/>
    <w:rsid w:val="0072132E"/>
    <w:rsid w:val="00743127"/>
    <w:rsid w:val="007462C6"/>
    <w:rsid w:val="00761B90"/>
    <w:rsid w:val="0079070E"/>
    <w:rsid w:val="0079185D"/>
    <w:rsid w:val="007973F3"/>
    <w:rsid w:val="007A4C87"/>
    <w:rsid w:val="007E5521"/>
    <w:rsid w:val="00815615"/>
    <w:rsid w:val="00817F84"/>
    <w:rsid w:val="00827B2A"/>
    <w:rsid w:val="008327E2"/>
    <w:rsid w:val="008440DD"/>
    <w:rsid w:val="0085456F"/>
    <w:rsid w:val="008703C5"/>
    <w:rsid w:val="0089213D"/>
    <w:rsid w:val="008B5D32"/>
    <w:rsid w:val="008E3A97"/>
    <w:rsid w:val="008E41FF"/>
    <w:rsid w:val="008E7F9C"/>
    <w:rsid w:val="00901470"/>
    <w:rsid w:val="00904360"/>
    <w:rsid w:val="00916848"/>
    <w:rsid w:val="00916B41"/>
    <w:rsid w:val="00925BA2"/>
    <w:rsid w:val="0096712E"/>
    <w:rsid w:val="009921A3"/>
    <w:rsid w:val="009B440E"/>
    <w:rsid w:val="009B79FE"/>
    <w:rsid w:val="009C7AB7"/>
    <w:rsid w:val="009E3143"/>
    <w:rsid w:val="009F6D5A"/>
    <w:rsid w:val="00A36832"/>
    <w:rsid w:val="00A623A3"/>
    <w:rsid w:val="00A85410"/>
    <w:rsid w:val="00AB4B29"/>
    <w:rsid w:val="00AD6BC9"/>
    <w:rsid w:val="00AF0F03"/>
    <w:rsid w:val="00B22730"/>
    <w:rsid w:val="00B3388C"/>
    <w:rsid w:val="00B84976"/>
    <w:rsid w:val="00B85C84"/>
    <w:rsid w:val="00B86439"/>
    <w:rsid w:val="00B92CA3"/>
    <w:rsid w:val="00BB3145"/>
    <w:rsid w:val="00BD7999"/>
    <w:rsid w:val="00C25463"/>
    <w:rsid w:val="00C72854"/>
    <w:rsid w:val="00C85300"/>
    <w:rsid w:val="00CA5B7F"/>
    <w:rsid w:val="00CB62D6"/>
    <w:rsid w:val="00CC24F0"/>
    <w:rsid w:val="00CD7754"/>
    <w:rsid w:val="00CE70E6"/>
    <w:rsid w:val="00D2461F"/>
    <w:rsid w:val="00D27173"/>
    <w:rsid w:val="00D32BD3"/>
    <w:rsid w:val="00D76E82"/>
    <w:rsid w:val="00D85692"/>
    <w:rsid w:val="00DA7109"/>
    <w:rsid w:val="00DD6052"/>
    <w:rsid w:val="00DD7679"/>
    <w:rsid w:val="00E244D6"/>
    <w:rsid w:val="00E26A94"/>
    <w:rsid w:val="00E37285"/>
    <w:rsid w:val="00E51525"/>
    <w:rsid w:val="00E5184D"/>
    <w:rsid w:val="00E646A5"/>
    <w:rsid w:val="00E863E3"/>
    <w:rsid w:val="00E946FB"/>
    <w:rsid w:val="00EB7594"/>
    <w:rsid w:val="00EB774B"/>
    <w:rsid w:val="00EC06B8"/>
    <w:rsid w:val="00ED2C3C"/>
    <w:rsid w:val="00EF3DCC"/>
    <w:rsid w:val="00F05A7C"/>
    <w:rsid w:val="00F22D27"/>
    <w:rsid w:val="00F26F5B"/>
    <w:rsid w:val="00F50E49"/>
    <w:rsid w:val="00F53EB9"/>
    <w:rsid w:val="00F57151"/>
    <w:rsid w:val="00F76BCE"/>
    <w:rsid w:val="00F77B1D"/>
    <w:rsid w:val="00F878B9"/>
    <w:rsid w:val="00FA1075"/>
    <w:rsid w:val="00FC3400"/>
    <w:rsid w:val="00FD7017"/>
    <w:rsid w:val="00FE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4A0758"/>
  <w15:docId w15:val="{09D46745-33EE-43CF-9DD2-774D86C3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E7F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4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34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0F1F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rsid w:val="0005752E"/>
    <w:rPr>
      <w:sz w:val="18"/>
      <w:szCs w:val="18"/>
    </w:rPr>
  </w:style>
  <w:style w:type="paragraph" w:styleId="a7">
    <w:name w:val="annotation text"/>
    <w:basedOn w:val="a"/>
    <w:link w:val="a8"/>
    <w:rsid w:val="0005752E"/>
  </w:style>
  <w:style w:type="character" w:customStyle="1" w:styleId="a8">
    <w:name w:val="註解文字 字元"/>
    <w:basedOn w:val="a0"/>
    <w:link w:val="a7"/>
    <w:rsid w:val="0005752E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05752E"/>
    <w:rPr>
      <w:b/>
      <w:bCs/>
    </w:rPr>
  </w:style>
  <w:style w:type="character" w:customStyle="1" w:styleId="aa">
    <w:name w:val="註解主旨 字元"/>
    <w:basedOn w:val="a8"/>
    <w:link w:val="a9"/>
    <w:rsid w:val="0005752E"/>
    <w:rPr>
      <w:b/>
      <w:bCs/>
      <w:kern w:val="2"/>
      <w:sz w:val="24"/>
      <w:szCs w:val="24"/>
    </w:rPr>
  </w:style>
  <w:style w:type="paragraph" w:styleId="ab">
    <w:name w:val="Balloon Text"/>
    <w:basedOn w:val="a"/>
    <w:link w:val="ac"/>
    <w:rsid w:val="0005752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rsid w:val="0005752E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Intense Reference"/>
    <w:basedOn w:val="a0"/>
    <w:uiPriority w:val="32"/>
    <w:qFormat/>
    <w:rsid w:val="00E244D6"/>
    <w:rPr>
      <w:b/>
      <w:bCs/>
      <w:smallCaps/>
      <w:color w:val="4F81BD" w:themeColor="accent1"/>
      <w:spacing w:val="5"/>
    </w:rPr>
  </w:style>
  <w:style w:type="paragraph" w:styleId="ae">
    <w:name w:val="List Paragraph"/>
    <w:basedOn w:val="a"/>
    <w:uiPriority w:val="34"/>
    <w:qFormat/>
    <w:rsid w:val="00E646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大觀國小94學年度辦理校外教學活動實施要點</dc:title>
  <dc:creator>USER</dc:creator>
  <cp:lastModifiedBy>user</cp:lastModifiedBy>
  <cp:revision>7</cp:revision>
  <cp:lastPrinted>2022-09-29T05:40:00Z</cp:lastPrinted>
  <dcterms:created xsi:type="dcterms:W3CDTF">2022-09-29T02:11:00Z</dcterms:created>
  <dcterms:modified xsi:type="dcterms:W3CDTF">2022-10-05T06:12:00Z</dcterms:modified>
</cp:coreProperties>
</file>